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7"/>
        <w:gridCol w:w="3848"/>
      </w:tblGrid>
      <w:tr w:rsidR="00D330E9" w:rsidRPr="00D330E9" w:rsidTr="00D330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483"/>
              <w:gridCol w:w="1325"/>
              <w:gridCol w:w="1349"/>
            </w:tblGrid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ru-RU"/>
                    </w:rPr>
                    <w:t>Таблица валентностей химических элементов.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Порядковый номер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химического элемента,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он же: атомный номер,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он же: зарядовое число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атомного ядра,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он же: атомное число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Русское /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Английское наименование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Химический</w:t>
                  </w: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br/>
                    <w:t>символ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Валентность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Водород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Hydrogen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H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(-1), 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Гелий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Helium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He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Литий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Lithium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Li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Бериллий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Beryllium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Be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Бор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Boron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-3,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Углерод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Carbon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Азот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Nitrogen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-3, -2, -1, (+1), +2, +3, +4,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Кислород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Oxygen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Фтор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Fluorine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-1, (+1)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Неон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Neon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Натрий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Sodium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Магний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Magnesium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Алюминий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Aluminum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Кремний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Silicon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-4, (+2),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Фосфор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Phosphorus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-3, +1, +3,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Сера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Sulfur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-2, +2, +4,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Хлор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Chlorine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-1, +1, (+2), +3, (+4), +5, +7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Аргон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Argon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Калий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Potassium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Кальций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Calcium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Скандий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Scandium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Sc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Титан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Titanium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+3,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Ванадий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Vanadium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+3, +4,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Хром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Chromium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+3,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Марганец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Manganese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Mn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(+3), +4, (+6), +7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Железо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Iron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Fe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+3, (+4), (+6)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Кобальт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Cobalt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+3, (+4)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Никель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Nickel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(+1), +2, (+3), (+4)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Медь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Copper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</w:t>
                  </w:r>
                  <w:proofErr w:type="gram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u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+1, +2, (+3)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Цинк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Zinc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Zn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Галлий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Gallium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Ga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(+2).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Германий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Germanium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Ge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-4, +2,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Мышьяк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Arsenic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-3, (+2), +3,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Селен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Selenium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-2, (+2), +4,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Бром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Bromine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Br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-1, +1, (+3), (+4),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Криптон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Krypton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Kr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Рубидий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Rubidium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Стронций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Strontium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Иттрий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Yttrium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Цирконий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Zirconium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Zr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(+3),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Ниобий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Niobium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+3, (+4),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Молибден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Molybdenum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Mo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+3, (+4), (+5),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Технеций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Technetium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Tc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Рутений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Ruthenium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+3, +4, (+6), (+7), +8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Родий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Rhodium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(+3), +4, (+6)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Палладий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Palladium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+4, (+6)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Серебро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Silver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Ag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+1, (+2), (+3)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Кадмий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Cadmium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(+1), 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Индий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Indium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In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(+1), 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Олово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Tin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Сурьма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Antimony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-3, +3, (+4),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Теллур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Tellurium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-2, (+2), +4,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Иод</w:t>
                  </w:r>
                  <w:proofErr w:type="spellEnd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Iodine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-1, +1, (+3), (+4), +5, +7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Ксенон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Xenon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Xe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Цезий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Cesium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Барий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Barium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Ba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Лантан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Lanthanum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La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Церий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Cerium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Празеодим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Praseodymium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Неодим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Neodymium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Nd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Прометий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Promethium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Самарий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Samarium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Sm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Европий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Europium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Eu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Гадолиний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Gadolinium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Gd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Тербий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Terbium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Диспрозий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Dysprosium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Dy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Гольмий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Holmium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Ho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Эрбий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Erbium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Тулий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Thulium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Иттербий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Ytterbium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Yb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Лютеций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Lutetium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Lu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Гафний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Hafnium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Hf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Тантал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Tantalum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(+3), (+4), 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Вольфрам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Tungsten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W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(+3), (+4), (+5),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Рений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Rhenium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(-1), (+1), +2, (+3), +4, (+5), +6, +7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Осмий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Osmium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Os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+3, +4, +6, +8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Иридий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Iridium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Ir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(+1), (+2), +3, +4,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Платина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Platinum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(+1), +2, (+3), +4, +6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Золото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Gold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+1, 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Ртуть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Mercury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Hg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+1, 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Талий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Thallium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+1, (+2), 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Свинец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Lead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Pb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+2, 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Висмут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Bismuth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Bi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(-3), (+2), +3, (+4), (+5)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Полоний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Polonium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(-2), +2, +4, (+6)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Астат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Astatine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нет данных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Радон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Radon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Франций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Francium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Fr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нет данных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Радий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Radium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Ra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+2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Актиний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Actinium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Ac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+3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Торий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Thorium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Th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+4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Проактиний</w:t>
                  </w:r>
                  <w:proofErr w:type="spellEnd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Protactinium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Pa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+5</w:t>
                  </w:r>
                </w:p>
              </w:tc>
            </w:tr>
            <w:tr w:rsidR="00D330E9" w:rsidRPr="00D330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Уран / </w:t>
                  </w:r>
                  <w:proofErr w:type="spellStart"/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Uranium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30E9" w:rsidRPr="00D330E9" w:rsidRDefault="00D330E9" w:rsidP="00D33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D330E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(+2), +3, +4, (+5), +6</w:t>
                  </w:r>
                </w:p>
              </w:tc>
            </w:tr>
          </w:tbl>
          <w:p w:rsidR="00D330E9" w:rsidRPr="00D330E9" w:rsidRDefault="00D330E9" w:rsidP="00D3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330" w:type="dxa"/>
            <w:hideMark/>
          </w:tcPr>
          <w:p w:rsidR="00D330E9" w:rsidRPr="00D330E9" w:rsidRDefault="00D330E9" w:rsidP="00D330E9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</w:tc>
      </w:tr>
    </w:tbl>
    <w:p w:rsidR="004D29CE" w:rsidRDefault="004D29CE"/>
    <w:sectPr w:rsidR="004D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B7566"/>
    <w:multiLevelType w:val="multilevel"/>
    <w:tmpl w:val="376A3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EA"/>
    <w:rsid w:val="004D29CE"/>
    <w:rsid w:val="00A870EA"/>
    <w:rsid w:val="00D3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2016-11-19T13:48:00Z</dcterms:created>
  <dcterms:modified xsi:type="dcterms:W3CDTF">2016-11-19T13:49:00Z</dcterms:modified>
</cp:coreProperties>
</file>